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66E" w:rsidRPr="009C7F69" w:rsidRDefault="006269A0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>بسمه تعالی</w:t>
      </w:r>
    </w:p>
    <w:p w:rsidR="001E4ECE" w:rsidRPr="009C7F69" w:rsidRDefault="001E4ECE" w:rsidP="006C6FFA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 xml:space="preserve">ریاست محترم شعبه </w:t>
      </w:r>
      <w:r w:rsidR="0089337C" w:rsidRPr="009C7F69">
        <w:rPr>
          <w:rFonts w:cs="B Nazanin" w:hint="cs"/>
          <w:sz w:val="24"/>
          <w:szCs w:val="24"/>
          <w:rtl/>
        </w:rPr>
        <w:t xml:space="preserve">            دادگاه عمومی اسلامشهر</w:t>
      </w:r>
    </w:p>
    <w:p w:rsidR="001E4ECE" w:rsidRPr="009C7F69" w:rsidRDefault="001E4ECE" w:rsidP="0089337C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 xml:space="preserve">با سلام </w:t>
      </w:r>
    </w:p>
    <w:p w:rsidR="001E4ECE" w:rsidRPr="009C7F69" w:rsidRDefault="0089337C" w:rsidP="006C6FFA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>احتراماً نظر به اینکه موضوع کلاسه پرونده                                 که هم</w:t>
      </w:r>
      <w:r w:rsidR="00AC5031" w:rsidRPr="009C7F69">
        <w:rPr>
          <w:rFonts w:cs="B Nazanin" w:hint="cs"/>
          <w:sz w:val="24"/>
          <w:szCs w:val="24"/>
          <w:rtl/>
        </w:rPr>
        <w:t xml:space="preserve"> ا</w:t>
      </w:r>
      <w:r w:rsidRPr="009C7F69">
        <w:rPr>
          <w:rFonts w:cs="B Nazanin" w:hint="cs"/>
          <w:sz w:val="24"/>
          <w:szCs w:val="24"/>
          <w:rtl/>
        </w:rPr>
        <w:t xml:space="preserve">ینک امر به داوری ارجاع شده است بدینوسیله آقای / خانم </w:t>
      </w:r>
      <w:r w:rsidR="006C6FFA" w:rsidRPr="009C7F69">
        <w:rPr>
          <w:rFonts w:cs="B Nazanin" w:hint="cs"/>
          <w:sz w:val="24"/>
          <w:szCs w:val="24"/>
          <w:rtl/>
        </w:rPr>
        <w:t xml:space="preserve"> </w:t>
      </w:r>
      <w:r w:rsidRPr="009C7F69">
        <w:rPr>
          <w:rFonts w:cs="B Nazanin" w:hint="cs"/>
          <w:sz w:val="24"/>
          <w:szCs w:val="24"/>
          <w:rtl/>
        </w:rPr>
        <w:t xml:space="preserve">              را به عنوان داور اختصاصی خویش معرفی می</w:t>
      </w:r>
      <w:r w:rsidRPr="009C7F69">
        <w:rPr>
          <w:rFonts w:cs="B Nazanin" w:hint="cs"/>
          <w:sz w:val="24"/>
          <w:szCs w:val="24"/>
          <w:rtl/>
        </w:rPr>
        <w:softHyphen/>
        <w:t>نمایم/</w:t>
      </w:r>
    </w:p>
    <w:p w:rsidR="0089337C" w:rsidRPr="009C7F69" w:rsidRDefault="0089337C" w:rsidP="00F67F0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>نشانی:</w:t>
      </w:r>
    </w:p>
    <w:p w:rsidR="0089337C" w:rsidRPr="009C7F69" w:rsidRDefault="007503C3" w:rsidP="006269A0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 xml:space="preserve">                                                                     امضاء</w:t>
      </w:r>
      <w:r w:rsidR="0089337C" w:rsidRPr="009C7F69">
        <w:rPr>
          <w:rFonts w:cs="B Nazanin" w:hint="cs"/>
          <w:sz w:val="24"/>
          <w:szCs w:val="24"/>
          <w:rtl/>
        </w:rPr>
        <w:tab/>
      </w:r>
      <w:r w:rsidR="0089337C" w:rsidRPr="009C7F69">
        <w:rPr>
          <w:rFonts w:cs="B Nazanin" w:hint="cs"/>
          <w:sz w:val="24"/>
          <w:szCs w:val="24"/>
          <w:rtl/>
        </w:rPr>
        <w:tab/>
      </w:r>
    </w:p>
    <w:p w:rsidR="0089337C" w:rsidRPr="009C7F69" w:rsidRDefault="0089337C" w:rsidP="00F67F0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>قبولی داور</w:t>
      </w:r>
    </w:p>
    <w:p w:rsidR="0089337C" w:rsidRPr="009C7F69" w:rsidRDefault="0089337C" w:rsidP="006C6FFA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>احتراماً اینجانب</w:t>
      </w: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  <w:t xml:space="preserve">    که به عنوان داور اختصاصی آقای / خانم  </w:t>
      </w:r>
    </w:p>
    <w:p w:rsidR="0089337C" w:rsidRPr="009C7F69" w:rsidRDefault="0089337C" w:rsidP="006C6FFA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 xml:space="preserve"> </w:t>
      </w: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  <w:t>معرفی شده</w:t>
      </w:r>
      <w:r w:rsidRPr="009C7F69">
        <w:rPr>
          <w:rFonts w:cs="B Nazanin" w:hint="cs"/>
          <w:sz w:val="24"/>
          <w:szCs w:val="24"/>
          <w:rtl/>
        </w:rPr>
        <w:softHyphen/>
        <w:t>ام بدینوسیله قبولی خویش را اعلام می</w:t>
      </w:r>
      <w:r w:rsidRPr="009C7F69">
        <w:rPr>
          <w:rFonts w:cs="B Nazanin" w:hint="cs"/>
          <w:sz w:val="24"/>
          <w:szCs w:val="24"/>
          <w:rtl/>
        </w:rPr>
        <w:softHyphen/>
        <w:t>دارم.</w:t>
      </w:r>
    </w:p>
    <w:p w:rsidR="001E4ECE" w:rsidRPr="009C7F69" w:rsidRDefault="0089337C" w:rsidP="006269A0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</w:r>
      <w:r w:rsidRPr="009C7F69">
        <w:rPr>
          <w:rFonts w:cs="B Nazanin" w:hint="cs"/>
          <w:sz w:val="24"/>
          <w:szCs w:val="24"/>
          <w:rtl/>
        </w:rPr>
        <w:tab/>
      </w:r>
      <w:r w:rsidR="007503C3" w:rsidRPr="009C7F69">
        <w:rPr>
          <w:rFonts w:cs="B Nazanin" w:hint="cs"/>
          <w:sz w:val="24"/>
          <w:szCs w:val="24"/>
          <w:rtl/>
        </w:rPr>
        <w:t xml:space="preserve">                    </w:t>
      </w:r>
      <w:r w:rsidR="006C6FFA" w:rsidRPr="009C7F69">
        <w:rPr>
          <w:rFonts w:cs="B Nazanin" w:hint="cs"/>
          <w:sz w:val="24"/>
          <w:szCs w:val="24"/>
          <w:rtl/>
        </w:rPr>
        <w:t xml:space="preserve">امضاء            </w:t>
      </w:r>
      <w:r w:rsidR="001E4ECE" w:rsidRPr="009C7F69">
        <w:rPr>
          <w:rFonts w:cs="B Nazanin" w:hint="cs"/>
          <w:sz w:val="24"/>
          <w:szCs w:val="24"/>
          <w:rtl/>
        </w:rPr>
        <w:t xml:space="preserve">                                                                         </w:t>
      </w:r>
    </w:p>
    <w:p w:rsidR="009C7F69" w:rsidRDefault="001E4ECE" w:rsidP="007503C3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9C7F69">
        <w:rPr>
          <w:rFonts w:cs="B Nazanin" w:hint="cs"/>
          <w:sz w:val="24"/>
          <w:szCs w:val="24"/>
          <w:rtl/>
        </w:rPr>
        <w:t xml:space="preserve">                  </w:t>
      </w:r>
    </w:p>
    <w:p w:rsidR="009C7F69" w:rsidRDefault="009C7F69" w:rsidP="007503C3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:rsidR="001E4ECE" w:rsidRPr="009C7F69" w:rsidRDefault="001E4ECE" w:rsidP="007503C3">
      <w:pPr>
        <w:spacing w:after="0" w:line="360" w:lineRule="auto"/>
        <w:jc w:val="center"/>
        <w:rPr>
          <w:rFonts w:cs="B Nazanin"/>
          <w:sz w:val="24"/>
          <w:szCs w:val="24"/>
        </w:rPr>
      </w:pPr>
      <w:bookmarkStart w:id="0" w:name="_GoBack"/>
      <w:bookmarkEnd w:id="0"/>
      <w:r w:rsidRPr="009C7F69">
        <w:rPr>
          <w:rFonts w:cs="B Nazanin" w:hint="cs"/>
          <w:sz w:val="24"/>
          <w:szCs w:val="24"/>
          <w:rtl/>
        </w:rPr>
        <w:t xml:space="preserve">                                                                    </w:t>
      </w:r>
    </w:p>
    <w:sectPr w:rsidR="001E4ECE" w:rsidRPr="009C7F69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0405DA"/>
    <w:rsid w:val="001E4ECE"/>
    <w:rsid w:val="006269A0"/>
    <w:rsid w:val="006375AE"/>
    <w:rsid w:val="00691E5F"/>
    <w:rsid w:val="006C6FFA"/>
    <w:rsid w:val="007503C3"/>
    <w:rsid w:val="0076379B"/>
    <w:rsid w:val="007D5B80"/>
    <w:rsid w:val="0089337C"/>
    <w:rsid w:val="009C7F69"/>
    <w:rsid w:val="00AC5031"/>
    <w:rsid w:val="00C4722F"/>
    <w:rsid w:val="00D3331C"/>
    <w:rsid w:val="00E6432A"/>
    <w:rsid w:val="00F43057"/>
    <w:rsid w:val="00F67F05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6BE24"/>
  <w15:docId w15:val="{8E316F45-47D2-4660-8005-2469F6C7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580</Characters>
  <Application>Microsoft Office Word</Application>
  <DocSecurity>0</DocSecurity>
  <Lines>4</Lines>
  <Paragraphs>1</Paragraphs>
  <ScaleCrop>false</ScaleCrop>
  <Company>cabir 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10</cp:revision>
  <cp:lastPrinted>2012-03-15T15:13:00Z</cp:lastPrinted>
  <dcterms:created xsi:type="dcterms:W3CDTF">2011-10-12T16:50:00Z</dcterms:created>
  <dcterms:modified xsi:type="dcterms:W3CDTF">2021-02-09T14:06:00Z</dcterms:modified>
</cp:coreProperties>
</file>